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666" w:rsidRDefault="00033666" w:rsidP="00605508">
      <w:pPr>
        <w:pStyle w:val="a4"/>
        <w:ind w:hanging="294"/>
        <w:jc w:val="center"/>
        <w:rPr>
          <w:b/>
          <w:sz w:val="28"/>
          <w:szCs w:val="28"/>
        </w:rPr>
      </w:pPr>
      <w:r w:rsidRPr="003E302D">
        <w:rPr>
          <w:b/>
          <w:sz w:val="28"/>
          <w:szCs w:val="28"/>
        </w:rPr>
        <w:t>Дистанционные задания для обучающихся объединений</w:t>
      </w:r>
    </w:p>
    <w:p w:rsidR="00033666" w:rsidRPr="003E302D" w:rsidRDefault="00033666" w:rsidP="00033666">
      <w:pPr>
        <w:pStyle w:val="a4"/>
        <w:ind w:hanging="294"/>
        <w:rPr>
          <w:b/>
          <w:sz w:val="28"/>
          <w:szCs w:val="28"/>
        </w:rPr>
      </w:pPr>
    </w:p>
    <w:tbl>
      <w:tblPr>
        <w:tblW w:w="4652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1372"/>
        <w:gridCol w:w="1674"/>
        <w:gridCol w:w="1219"/>
        <w:gridCol w:w="3135"/>
        <w:gridCol w:w="1557"/>
      </w:tblGrid>
      <w:tr w:rsidR="0001705A" w:rsidRPr="0001705A" w:rsidTr="007C6B67">
        <w:trPr>
          <w:trHeight w:val="144"/>
        </w:trPr>
        <w:tc>
          <w:tcPr>
            <w:tcW w:w="318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17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875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37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39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814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1705A" w:rsidRPr="0001705A" w:rsidTr="007C6B67">
        <w:trPr>
          <w:trHeight w:val="144"/>
        </w:trPr>
        <w:tc>
          <w:tcPr>
            <w:tcW w:w="318" w:type="pct"/>
            <w:vAlign w:val="center"/>
          </w:tcPr>
          <w:p w:rsidR="00033666" w:rsidRPr="0001705A" w:rsidRDefault="00033666" w:rsidP="00033666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 И.Ф. </w:t>
            </w:r>
          </w:p>
        </w:tc>
        <w:tc>
          <w:tcPr>
            <w:tcW w:w="875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637" w:type="pct"/>
            <w:vAlign w:val="center"/>
          </w:tcPr>
          <w:p w:rsidR="00033666" w:rsidRPr="0001705A" w:rsidRDefault="00637608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33666" w:rsidRPr="0001705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33666" w:rsidRPr="0001705A" w:rsidRDefault="00033666" w:rsidP="009E2C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C32" w:rsidRPr="00017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639" w:type="pct"/>
            <w:vAlign w:val="center"/>
          </w:tcPr>
          <w:p w:rsidR="000B53E3" w:rsidRPr="0001705A" w:rsidRDefault="000B53E3" w:rsidP="000B53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637608" w:rsidRPr="00637608">
              <w:rPr>
                <w:rFonts w:ascii="Times New Roman" w:hAnsi="Times New Roman" w:cs="Times New Roman"/>
              </w:rPr>
              <w:t>Написание рассказа</w:t>
            </w:r>
          </w:p>
          <w:p w:rsidR="000B53E3" w:rsidRPr="0001705A" w:rsidRDefault="000B53E3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работы: </w:t>
            </w:r>
          </w:p>
          <w:p w:rsidR="00033666" w:rsidRPr="0001705A" w:rsidRDefault="000B53E3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3666"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онлайн на платформе </w:t>
            </w:r>
            <w:hyperlink r:id="rId5" w:history="1">
              <w:r w:rsidR="00033666"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https://meet.google.com</w:t>
              </w:r>
            </w:hyperlink>
            <w:r w:rsidR="00033666"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33666" w:rsidRPr="0001705A" w:rsidRDefault="000B53E3" w:rsidP="000B53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3666" w:rsidRPr="0001705A">
              <w:rPr>
                <w:rFonts w:ascii="Times New Roman" w:hAnsi="Times New Roman" w:cs="Times New Roman"/>
                <w:sz w:val="24"/>
                <w:szCs w:val="24"/>
              </w:rPr>
              <w:t>самостоятельн</w:t>
            </w: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3666"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="00F50334" w:rsidRPr="00F50334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https://docs</w:t>
            </w:r>
            <w:r w:rsidR="00F50334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.google.com/document/</w:t>
            </w:r>
          </w:p>
        </w:tc>
        <w:tc>
          <w:tcPr>
            <w:tcW w:w="814" w:type="pct"/>
            <w:vAlign w:val="center"/>
          </w:tcPr>
          <w:p w:rsidR="00F50334" w:rsidRDefault="000B53E3" w:rsidP="00033666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Автоматическое, на платформе </w:t>
            </w:r>
            <w:hyperlink r:id="rId6" w:history="1">
              <w:r w:rsidR="00F50334" w:rsidRPr="00B402E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https://docs.google.com/document/</w:t>
              </w:r>
            </w:hyperlink>
          </w:p>
          <w:p w:rsidR="000B53E3" w:rsidRPr="0001705A" w:rsidRDefault="009E168F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B53E3" w:rsidRPr="0001705A">
              <w:rPr>
                <w:rFonts w:ascii="Times New Roman" w:hAnsi="Times New Roman" w:cs="Times New Roman"/>
                <w:sz w:val="24"/>
                <w:szCs w:val="24"/>
              </w:rPr>
              <w:t>.04 2020</w:t>
            </w:r>
          </w:p>
        </w:tc>
      </w:tr>
      <w:tr w:rsidR="0001705A" w:rsidRPr="0001705A" w:rsidTr="007C6B67">
        <w:trPr>
          <w:trHeight w:val="144"/>
        </w:trPr>
        <w:tc>
          <w:tcPr>
            <w:tcW w:w="318" w:type="pct"/>
            <w:vAlign w:val="center"/>
          </w:tcPr>
          <w:p w:rsidR="00033666" w:rsidRPr="0001705A" w:rsidRDefault="00033666" w:rsidP="00033666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 И.Ф. </w:t>
            </w:r>
          </w:p>
        </w:tc>
        <w:tc>
          <w:tcPr>
            <w:tcW w:w="875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637" w:type="pct"/>
            <w:vAlign w:val="center"/>
          </w:tcPr>
          <w:p w:rsidR="00033666" w:rsidRPr="0001705A" w:rsidRDefault="00637608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33666" w:rsidRPr="0001705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B368D" w:rsidRPr="0001705A" w:rsidRDefault="00FB368D" w:rsidP="009E2C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C32" w:rsidRPr="00017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639" w:type="pct"/>
            <w:vAlign w:val="center"/>
          </w:tcPr>
          <w:p w:rsidR="00AC380A" w:rsidRPr="00AC380A" w:rsidRDefault="000B53E3" w:rsidP="00AC38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AC380A" w:rsidRPr="00AC380A">
              <w:rPr>
                <w:rFonts w:ascii="Times New Roman" w:hAnsi="Times New Roman" w:cs="Times New Roman"/>
              </w:rPr>
              <w:t>Мини-практикум по выполнению заданий письменной части (введение, теория)</w:t>
            </w:r>
          </w:p>
          <w:p w:rsidR="000B53E3" w:rsidRPr="0001705A" w:rsidRDefault="000B53E3" w:rsidP="000B53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работы: </w:t>
            </w:r>
          </w:p>
          <w:p w:rsidR="000B53E3" w:rsidRPr="0001705A" w:rsidRDefault="000B53E3" w:rsidP="000B53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- онлайн на платформе </w:t>
            </w:r>
            <w:hyperlink r:id="rId7" w:history="1"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https://meet.google.com</w:t>
              </w:r>
            </w:hyperlink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33666" w:rsidRPr="0001705A" w:rsidRDefault="000B53E3" w:rsidP="000B53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на платформе </w:t>
            </w:r>
            <w:hyperlink r:id="rId8" w:history="1"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foxford</w:t>
              </w:r>
              <w:proofErr w:type="spellEnd"/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14" w:type="pct"/>
            <w:vAlign w:val="center"/>
          </w:tcPr>
          <w:p w:rsidR="000B53E3" w:rsidRPr="0001705A" w:rsidRDefault="000B53E3" w:rsidP="000B53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Автоматическое, на платформе </w:t>
            </w:r>
            <w:hyperlink r:id="rId9" w:history="1"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foxford</w:t>
              </w:r>
              <w:proofErr w:type="spellEnd"/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3666" w:rsidRPr="0001705A" w:rsidRDefault="000B53E3" w:rsidP="009E16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16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.04 2020</w:t>
            </w:r>
          </w:p>
        </w:tc>
      </w:tr>
      <w:tr w:rsidR="0001705A" w:rsidRPr="0001705A" w:rsidTr="007C6B67">
        <w:trPr>
          <w:trHeight w:val="144"/>
        </w:trPr>
        <w:tc>
          <w:tcPr>
            <w:tcW w:w="318" w:type="pct"/>
            <w:vAlign w:val="center"/>
          </w:tcPr>
          <w:p w:rsidR="00033666" w:rsidRPr="0001705A" w:rsidRDefault="00033666" w:rsidP="00033666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 И.Ф. </w:t>
            </w:r>
          </w:p>
        </w:tc>
        <w:tc>
          <w:tcPr>
            <w:tcW w:w="875" w:type="pct"/>
            <w:vAlign w:val="center"/>
          </w:tcPr>
          <w:p w:rsidR="00033666" w:rsidRPr="0001705A" w:rsidRDefault="00033666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637" w:type="pct"/>
            <w:vAlign w:val="center"/>
          </w:tcPr>
          <w:p w:rsidR="00033666" w:rsidRPr="0001705A" w:rsidRDefault="00637608" w:rsidP="000336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33666" w:rsidRPr="0001705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B368D" w:rsidRPr="0001705A" w:rsidRDefault="00FB368D" w:rsidP="009E2C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C32" w:rsidRPr="00017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639" w:type="pct"/>
            <w:vAlign w:val="center"/>
          </w:tcPr>
          <w:p w:rsidR="00AC380A" w:rsidRPr="00AC380A" w:rsidRDefault="000B53E3" w:rsidP="00AC38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AC380A" w:rsidRPr="00AC380A">
              <w:rPr>
                <w:rFonts w:ascii="Times New Roman" w:hAnsi="Times New Roman" w:cs="Times New Roman"/>
              </w:rPr>
              <w:t>Мини-практикум по выполнению заданий письменной части (упражнения, практика)</w:t>
            </w:r>
          </w:p>
          <w:p w:rsidR="000B53E3" w:rsidRPr="0001705A" w:rsidRDefault="000B53E3" w:rsidP="000B53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работы: </w:t>
            </w:r>
          </w:p>
          <w:p w:rsidR="000B53E3" w:rsidRPr="0001705A" w:rsidRDefault="000B53E3" w:rsidP="000B53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- онлайн на платформе </w:t>
            </w:r>
            <w:hyperlink r:id="rId10" w:history="1"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https://meet.google.com</w:t>
              </w:r>
            </w:hyperlink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33666" w:rsidRPr="0001705A" w:rsidRDefault="000B53E3" w:rsidP="000B53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на платформе </w:t>
            </w:r>
            <w:hyperlink r:id="rId11" w:history="1"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foxford</w:t>
              </w:r>
              <w:proofErr w:type="spellEnd"/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14" w:type="pct"/>
            <w:vAlign w:val="center"/>
          </w:tcPr>
          <w:p w:rsidR="000B53E3" w:rsidRPr="0001705A" w:rsidRDefault="000B53E3" w:rsidP="000B53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05A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Автоматическое, на платформе </w:t>
            </w:r>
            <w:hyperlink r:id="rId12" w:history="1"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proofErr w:type="spellStart"/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foxford</w:t>
              </w:r>
              <w:proofErr w:type="spellEnd"/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01705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170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3666" w:rsidRPr="0001705A" w:rsidRDefault="009E168F" w:rsidP="000B53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B53E3" w:rsidRPr="0001705A">
              <w:rPr>
                <w:rFonts w:ascii="Times New Roman" w:hAnsi="Times New Roman" w:cs="Times New Roman"/>
                <w:sz w:val="24"/>
                <w:szCs w:val="24"/>
              </w:rPr>
              <w:t>.04 2020</w:t>
            </w:r>
          </w:p>
        </w:tc>
      </w:tr>
    </w:tbl>
    <w:p w:rsidR="005D3C68" w:rsidRDefault="005D3C68" w:rsidP="000336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3C68" w:rsidRDefault="005D3C68" w:rsidP="005D3C68"/>
    <w:p w:rsidR="003C0E4E" w:rsidRDefault="003C0E4E"/>
    <w:sectPr w:rsidR="003C0E4E" w:rsidSect="0003366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docVars>
    <w:docVar w:name="__Grammarly_42____i" w:val="H4sIAAAAAAAEAKtWckksSQxILCpxzi/NK1GyMqwFAAEhoTITAAAA"/>
    <w:docVar w:name="__Grammarly_42___1" w:val="H4sIAAAAAAAEAKtWcslP9kxRslIyNDYyNDIxNzExMDM1MTMztjBS0lEKTi0uzszPAykwrAUAwNFBwCwAAAA="/>
  </w:docVars>
  <w:rsids>
    <w:rsidRoot w:val="005D3C68"/>
    <w:rsid w:val="0001705A"/>
    <w:rsid w:val="00033666"/>
    <w:rsid w:val="000B53E3"/>
    <w:rsid w:val="002C684E"/>
    <w:rsid w:val="0039363E"/>
    <w:rsid w:val="003C0E4E"/>
    <w:rsid w:val="005D3C68"/>
    <w:rsid w:val="00605508"/>
    <w:rsid w:val="00637608"/>
    <w:rsid w:val="0080145E"/>
    <w:rsid w:val="009E168F"/>
    <w:rsid w:val="009E2C32"/>
    <w:rsid w:val="00AC380A"/>
    <w:rsid w:val="00B6576D"/>
    <w:rsid w:val="00C437FD"/>
    <w:rsid w:val="00C51756"/>
    <w:rsid w:val="00CE55D9"/>
    <w:rsid w:val="00E33EFE"/>
    <w:rsid w:val="00F50334"/>
    <w:rsid w:val="00FB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36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3366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xford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" TargetMode="External"/><Relationship Id="rId12" Type="http://schemas.openxmlformats.org/officeDocument/2006/relationships/hyperlink" Target="https://foxfo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" TargetMode="External"/><Relationship Id="rId11" Type="http://schemas.openxmlformats.org/officeDocument/2006/relationships/hyperlink" Target="https://foxford.ru" TargetMode="External"/><Relationship Id="rId5" Type="http://schemas.openxmlformats.org/officeDocument/2006/relationships/hyperlink" Target="https://meet.google.com" TargetMode="External"/><Relationship Id="rId10" Type="http://schemas.openxmlformats.org/officeDocument/2006/relationships/hyperlink" Target="https://meet.googl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Гульшат</cp:lastModifiedBy>
  <cp:revision>2</cp:revision>
  <dcterms:created xsi:type="dcterms:W3CDTF">2020-04-14T06:18:00Z</dcterms:created>
  <dcterms:modified xsi:type="dcterms:W3CDTF">2020-04-14T06:18:00Z</dcterms:modified>
</cp:coreProperties>
</file>